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5379615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521DE9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51B59093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DC6050">
        <w:rPr>
          <w:rFonts w:ascii="Times New Roman" w:eastAsia="Times New Roman" w:hAnsi="Times New Roman" w:cs="Times New Roman"/>
          <w:color w:val="000000"/>
          <w:sz w:val="28"/>
          <w:szCs w:val="28"/>
        </w:rPr>
        <w:t>21 октя</w:t>
      </w:r>
      <w:r w:rsidR="009E0629" w:rsidRPr="009E0629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76383E" w:rsidRPr="009E0629">
        <w:rPr>
          <w:rFonts w:ascii="Times New Roman" w:eastAsia="Times New Roman" w:hAnsi="Times New Roman"/>
          <w:sz w:val="28"/>
          <w:szCs w:val="28"/>
        </w:rPr>
        <w:t xml:space="preserve"> 2024 г. </w:t>
      </w:r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№ </w:t>
      </w:r>
      <w:r w:rsidR="00516C47">
        <w:rPr>
          <w:rFonts w:ascii="Times New Roman" w:eastAsia="Times New Roman" w:hAnsi="Times New Roman"/>
          <w:color w:val="000000"/>
          <w:sz w:val="28"/>
          <w:szCs w:val="28"/>
        </w:rPr>
        <w:t>1</w:t>
      </w:r>
      <w:r w:rsidR="00DC6050">
        <w:rPr>
          <w:rFonts w:ascii="Times New Roman" w:eastAsia="Times New Roman" w:hAnsi="Times New Roman"/>
          <w:color w:val="000000"/>
          <w:sz w:val="28"/>
          <w:szCs w:val="28"/>
        </w:rPr>
        <w:t>639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73C13" w14:textId="77777777" w:rsidR="00F314A9" w:rsidRDefault="00F314A9">
      <w:r>
        <w:separator/>
      </w:r>
    </w:p>
  </w:endnote>
  <w:endnote w:type="continuationSeparator" w:id="0">
    <w:p w14:paraId="33A9C30B" w14:textId="77777777" w:rsidR="00F314A9" w:rsidRDefault="00F3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B4BB0" w14:textId="77777777" w:rsidR="00F314A9" w:rsidRDefault="00F314A9">
      <w:r>
        <w:separator/>
      </w:r>
    </w:p>
  </w:footnote>
  <w:footnote w:type="continuationSeparator" w:id="0">
    <w:p w14:paraId="30A289BB" w14:textId="77777777" w:rsidR="00F314A9" w:rsidRDefault="00F3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11DD0"/>
    <w:rsid w:val="0032706D"/>
    <w:rsid w:val="00355B6D"/>
    <w:rsid w:val="0037097C"/>
    <w:rsid w:val="003B090E"/>
    <w:rsid w:val="003B7DAD"/>
    <w:rsid w:val="00415C29"/>
    <w:rsid w:val="00430CE8"/>
    <w:rsid w:val="00440853"/>
    <w:rsid w:val="00486CE5"/>
    <w:rsid w:val="004B45C3"/>
    <w:rsid w:val="0050259D"/>
    <w:rsid w:val="00516C47"/>
    <w:rsid w:val="00521DE9"/>
    <w:rsid w:val="005472A7"/>
    <w:rsid w:val="005A25AF"/>
    <w:rsid w:val="006D2C8B"/>
    <w:rsid w:val="006D4713"/>
    <w:rsid w:val="007556F3"/>
    <w:rsid w:val="0076383E"/>
    <w:rsid w:val="00790498"/>
    <w:rsid w:val="008549D3"/>
    <w:rsid w:val="008643F5"/>
    <w:rsid w:val="008B7A0B"/>
    <w:rsid w:val="008C4211"/>
    <w:rsid w:val="008C7FB2"/>
    <w:rsid w:val="00950603"/>
    <w:rsid w:val="00980642"/>
    <w:rsid w:val="009903A4"/>
    <w:rsid w:val="009916EE"/>
    <w:rsid w:val="009C2A4D"/>
    <w:rsid w:val="009D6198"/>
    <w:rsid w:val="009E0629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5E49"/>
    <w:rsid w:val="00B9469C"/>
    <w:rsid w:val="00BF756D"/>
    <w:rsid w:val="00C40574"/>
    <w:rsid w:val="00C5417E"/>
    <w:rsid w:val="00C57685"/>
    <w:rsid w:val="00C67787"/>
    <w:rsid w:val="00C74874"/>
    <w:rsid w:val="00CE66DB"/>
    <w:rsid w:val="00CF7056"/>
    <w:rsid w:val="00D048A6"/>
    <w:rsid w:val="00D67769"/>
    <w:rsid w:val="00DC6050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4A9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9</cp:revision>
  <cp:lastPrinted>2024-10-21T12:44:00Z</cp:lastPrinted>
  <dcterms:created xsi:type="dcterms:W3CDTF">2024-08-15T08:55:00Z</dcterms:created>
  <dcterms:modified xsi:type="dcterms:W3CDTF">2024-10-29T07:31:00Z</dcterms:modified>
</cp:coreProperties>
</file>